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58" w:rsidRDefault="00110358" w:rsidP="00110358">
      <w:pPr>
        <w:spacing w:line="560" w:lineRule="exact"/>
        <w:jc w:val="left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附件：</w:t>
      </w:r>
    </w:p>
    <w:p w:rsidR="00110358" w:rsidRDefault="00110358" w:rsidP="00110358">
      <w:pPr>
        <w:spacing w:line="560" w:lineRule="exact"/>
        <w:jc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202</w:t>
      </w:r>
      <w:r w:rsidR="00050B7F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仿宋" w:hint="eastAsia"/>
          <w:sz w:val="32"/>
          <w:szCs w:val="32"/>
        </w:rPr>
        <w:t>年度新引进教师课堂教学能力培训考核合格名单</w:t>
      </w:r>
    </w:p>
    <w:p w:rsidR="00110358" w:rsidRDefault="00110358" w:rsidP="00110358"/>
    <w:tbl>
      <w:tblPr>
        <w:tblW w:w="88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843"/>
        <w:gridCol w:w="1843"/>
        <w:gridCol w:w="1984"/>
        <w:gridCol w:w="2063"/>
      </w:tblGrid>
      <w:tr w:rsidR="00E51629" w:rsidRPr="003D1C1A" w:rsidTr="00E51629">
        <w:trPr>
          <w:trHeight w:val="284"/>
        </w:trPr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2063" w:type="dxa"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77415" w:rsidRPr="003D1C1A" w:rsidTr="00C30129">
        <w:trPr>
          <w:trHeight w:val="5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15" w:rsidRDefault="00777415" w:rsidP="00777415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熊翊含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</w:tcPr>
          <w:p w:rsidR="00777415" w:rsidRPr="003D1C1A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</w:t>
            </w:r>
            <w:proofErr w:type="gramStart"/>
            <w:r>
              <w:rPr>
                <w:rFonts w:hint="eastAsia"/>
                <w:color w:val="000000"/>
              </w:rPr>
              <w:t>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</w:tcPr>
          <w:p w:rsidR="00777415" w:rsidRPr="003D1C1A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陈天章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韩熠垚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章湝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黄建刚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应夏雯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朱玉琪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基础部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随堂听课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学工部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蓝可人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7415" w:rsidRPr="003D1C1A" w:rsidTr="00C3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招就部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15" w:rsidRDefault="00777415" w:rsidP="0077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proofErr w:type="gramStart"/>
            <w:r>
              <w:rPr>
                <w:rFonts w:hint="eastAsia"/>
              </w:rPr>
              <w:t>课考核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15" w:rsidRDefault="00777415" w:rsidP="007774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E51629" w:rsidRDefault="00E51629"/>
    <w:p w:rsidR="00E51629" w:rsidRPr="00E51629" w:rsidRDefault="00E51629" w:rsidP="00E51629"/>
    <w:p w:rsidR="00E51629" w:rsidRDefault="00E51629" w:rsidP="00E51629"/>
    <w:p w:rsidR="005E481A" w:rsidRPr="00E51629" w:rsidRDefault="00E51629" w:rsidP="00E51629">
      <w:pPr>
        <w:tabs>
          <w:tab w:val="left" w:pos="7560"/>
        </w:tabs>
      </w:pPr>
      <w:r>
        <w:tab/>
      </w:r>
    </w:p>
    <w:sectPr w:rsidR="005E481A" w:rsidRPr="00E51629" w:rsidSect="00D812A1">
      <w:footerReference w:type="even" r:id="rId6"/>
      <w:footerReference w:type="default" r:id="rId7"/>
      <w:pgSz w:w="11906" w:h="16838"/>
      <w:pgMar w:top="1928" w:right="1418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E1" w:rsidRDefault="007948E1">
      <w:r>
        <w:separator/>
      </w:r>
    </w:p>
  </w:endnote>
  <w:endnote w:type="continuationSeparator" w:id="0">
    <w:p w:rsidR="007948E1" w:rsidRDefault="0079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0C" w:rsidRDefault="0011035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B150C" w:rsidRDefault="007948E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0C" w:rsidRDefault="00110358">
    <w:pPr>
      <w:pStyle w:val="a4"/>
      <w:framePr w:wrap="around" w:vAnchor="text" w:hAnchor="margin" w:xAlign="outside" w:y="1"/>
      <w:rPr>
        <w:rStyle w:val="a3"/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050B7F">
      <w:rPr>
        <w:rStyle w:val="a3"/>
        <w:rFonts w:ascii="宋体" w:hAnsi="宋体" w:cs="宋体"/>
        <w:noProof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  <w:p w:rsidR="00FB150C" w:rsidRDefault="007948E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E1" w:rsidRDefault="007948E1">
      <w:r>
        <w:separator/>
      </w:r>
    </w:p>
  </w:footnote>
  <w:footnote w:type="continuationSeparator" w:id="0">
    <w:p w:rsidR="007948E1" w:rsidRDefault="00794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81"/>
    <w:rsid w:val="00050B7F"/>
    <w:rsid w:val="00110358"/>
    <w:rsid w:val="001B412B"/>
    <w:rsid w:val="00247681"/>
    <w:rsid w:val="00445283"/>
    <w:rsid w:val="005D6850"/>
    <w:rsid w:val="005E481A"/>
    <w:rsid w:val="00777415"/>
    <w:rsid w:val="007948E1"/>
    <w:rsid w:val="007B07E2"/>
    <w:rsid w:val="007D2FB8"/>
    <w:rsid w:val="00B576B9"/>
    <w:rsid w:val="00D032AA"/>
    <w:rsid w:val="00D84571"/>
    <w:rsid w:val="00E153AA"/>
    <w:rsid w:val="00E42A77"/>
    <w:rsid w:val="00E51629"/>
    <w:rsid w:val="00EA0B7E"/>
    <w:rsid w:val="00E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4B836"/>
  <w15:chartTrackingRefBased/>
  <w15:docId w15:val="{24524AAF-B87B-41DD-9033-8A3E7D9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0358"/>
  </w:style>
  <w:style w:type="paragraph" w:styleId="a4">
    <w:name w:val="footer"/>
    <w:basedOn w:val="a"/>
    <w:link w:val="a5"/>
    <w:rsid w:val="0011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10358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D68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徐燕</cp:lastModifiedBy>
  <cp:revision>12</cp:revision>
  <dcterms:created xsi:type="dcterms:W3CDTF">2021-04-22T02:53:00Z</dcterms:created>
  <dcterms:modified xsi:type="dcterms:W3CDTF">2024-04-24T02:03:00Z</dcterms:modified>
</cp:coreProperties>
</file>